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6A0" w:rsidRPr="0051220C" w:rsidRDefault="001F16A0" w:rsidP="00B80943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F16A0" w:rsidRPr="0051220C" w:rsidRDefault="001F16A0" w:rsidP="00B8094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1220C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1F16A0" w:rsidRPr="0051220C" w:rsidRDefault="001F16A0" w:rsidP="00B809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220C">
        <w:rPr>
          <w:rFonts w:ascii="Times New Roman" w:hAnsi="Times New Roman" w:cs="Times New Roman"/>
          <w:b/>
          <w:sz w:val="24"/>
          <w:szCs w:val="24"/>
        </w:rPr>
        <w:t>к рабочей программе по технологии</w:t>
      </w:r>
    </w:p>
    <w:p w:rsidR="005D7AD7" w:rsidRDefault="005D7AD7" w:rsidP="00B809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220C">
        <w:rPr>
          <w:rFonts w:ascii="Times New Roman" w:hAnsi="Times New Roman" w:cs="Times New Roman"/>
          <w:b/>
          <w:sz w:val="24"/>
          <w:szCs w:val="24"/>
          <w:lang w:val="tt-RU"/>
        </w:rPr>
        <w:t>для учащихся 1-4 классов</w:t>
      </w:r>
    </w:p>
    <w:p w:rsidR="0051220C" w:rsidRPr="0051220C" w:rsidRDefault="0051220C" w:rsidP="00A277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D7AD7" w:rsidRPr="0051220C" w:rsidRDefault="001F16A0" w:rsidP="00A27707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51220C">
        <w:rPr>
          <w:rFonts w:ascii="Times New Roman" w:hAnsi="Times New Roman"/>
          <w:sz w:val="24"/>
          <w:szCs w:val="24"/>
        </w:rPr>
        <w:t>Количество</w:t>
      </w:r>
      <w:proofErr w:type="spellEnd"/>
      <w:r w:rsidRPr="005122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1220C">
        <w:rPr>
          <w:rFonts w:ascii="Times New Roman" w:hAnsi="Times New Roman"/>
          <w:sz w:val="24"/>
          <w:szCs w:val="24"/>
        </w:rPr>
        <w:t>часов</w:t>
      </w:r>
      <w:proofErr w:type="spellEnd"/>
      <w:r w:rsidRPr="0051220C">
        <w:rPr>
          <w:rFonts w:ascii="Times New Roman" w:hAnsi="Times New Roman"/>
          <w:sz w:val="24"/>
          <w:szCs w:val="24"/>
        </w:rPr>
        <w:t xml:space="preserve"> </w:t>
      </w:r>
      <w:r w:rsidR="005D7AD7" w:rsidRPr="0051220C">
        <w:rPr>
          <w:rFonts w:ascii="Times New Roman" w:hAnsi="Times New Roman"/>
          <w:sz w:val="24"/>
          <w:szCs w:val="24"/>
          <w:lang w:val="ru-RU"/>
        </w:rPr>
        <w:t>по предмету:</w:t>
      </w:r>
    </w:p>
    <w:p w:rsidR="001F16A0" w:rsidRPr="0051220C" w:rsidRDefault="005D7AD7" w:rsidP="00A27707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1220C">
        <w:rPr>
          <w:rFonts w:ascii="Times New Roman" w:hAnsi="Times New Roman"/>
          <w:sz w:val="24"/>
          <w:szCs w:val="24"/>
          <w:lang w:val="ru-RU"/>
        </w:rPr>
        <w:t xml:space="preserve">класс </w:t>
      </w:r>
      <w:r w:rsidR="001F16A0" w:rsidRPr="0051220C">
        <w:rPr>
          <w:rFonts w:ascii="Times New Roman" w:hAnsi="Times New Roman"/>
          <w:sz w:val="24"/>
          <w:szCs w:val="24"/>
        </w:rPr>
        <w:t xml:space="preserve">-   1/33 </w:t>
      </w:r>
    </w:p>
    <w:p w:rsidR="005D7AD7" w:rsidRPr="0051220C" w:rsidRDefault="005D7AD7" w:rsidP="00A27707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1220C">
        <w:rPr>
          <w:rFonts w:ascii="Times New Roman" w:hAnsi="Times New Roman"/>
          <w:sz w:val="24"/>
          <w:szCs w:val="24"/>
          <w:lang w:val="ru-RU"/>
        </w:rPr>
        <w:t>класс – 1/34</w:t>
      </w:r>
    </w:p>
    <w:p w:rsidR="005D7AD7" w:rsidRPr="0051220C" w:rsidRDefault="005D7AD7" w:rsidP="00A27707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1220C">
        <w:rPr>
          <w:rFonts w:ascii="Times New Roman" w:hAnsi="Times New Roman"/>
          <w:sz w:val="24"/>
          <w:szCs w:val="24"/>
          <w:lang w:val="ru-RU"/>
        </w:rPr>
        <w:t>класс – 1/34</w:t>
      </w:r>
    </w:p>
    <w:p w:rsidR="005D7AD7" w:rsidRPr="0051220C" w:rsidRDefault="005D7AD7" w:rsidP="00A27707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1220C">
        <w:rPr>
          <w:rFonts w:ascii="Times New Roman" w:hAnsi="Times New Roman"/>
          <w:sz w:val="24"/>
          <w:szCs w:val="24"/>
          <w:lang w:val="ru-RU"/>
        </w:rPr>
        <w:t>класс – 1/34</w:t>
      </w:r>
    </w:p>
    <w:p w:rsidR="0051220C" w:rsidRPr="0051220C" w:rsidRDefault="0051220C" w:rsidP="00A277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F4D6F" w:rsidRPr="0051220C" w:rsidRDefault="001F16A0" w:rsidP="00A27707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51220C">
        <w:rPr>
          <w:rFonts w:ascii="Times New Roman" w:hAnsi="Times New Roman"/>
          <w:sz w:val="24"/>
          <w:szCs w:val="24"/>
          <w:lang w:val="ru-RU"/>
        </w:rPr>
        <w:t>УМК</w:t>
      </w:r>
      <w:r w:rsidR="005D7AD7" w:rsidRPr="0051220C">
        <w:rPr>
          <w:rFonts w:ascii="Times New Roman" w:hAnsi="Times New Roman"/>
          <w:sz w:val="24"/>
          <w:szCs w:val="24"/>
          <w:lang w:val="ru-RU"/>
        </w:rPr>
        <w:t>: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1373"/>
        <w:gridCol w:w="7478"/>
      </w:tblGrid>
      <w:tr w:rsidR="00BF4D6F" w:rsidRPr="0051220C" w:rsidTr="00B55490">
        <w:tc>
          <w:tcPr>
            <w:tcW w:w="1373" w:type="dxa"/>
          </w:tcPr>
          <w:p w:rsidR="00BF4D6F" w:rsidRPr="0051220C" w:rsidRDefault="00BF4D6F" w:rsidP="00A2770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1220C">
              <w:rPr>
                <w:rFonts w:ascii="Times New Roman" w:hAnsi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7478" w:type="dxa"/>
          </w:tcPr>
          <w:p w:rsidR="00BF4D6F" w:rsidRPr="0051220C" w:rsidRDefault="00BF4D6F" w:rsidP="00A2770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1220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spellEnd"/>
          </w:p>
        </w:tc>
      </w:tr>
      <w:tr w:rsidR="00BF4D6F" w:rsidRPr="0051220C" w:rsidTr="00B55490">
        <w:tc>
          <w:tcPr>
            <w:tcW w:w="1373" w:type="dxa"/>
          </w:tcPr>
          <w:p w:rsidR="00BF4D6F" w:rsidRPr="0051220C" w:rsidRDefault="00BF4D6F" w:rsidP="00A2770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220C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478" w:type="dxa"/>
          </w:tcPr>
          <w:p w:rsidR="00BF4D6F" w:rsidRPr="009779B5" w:rsidRDefault="00BF4D6F" w:rsidP="00A27707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 w:rsidR="009779B5">
              <w:rPr>
                <w:rFonts w:ascii="Times New Roman" w:hAnsi="Times New Roman" w:cs="Times New Roman"/>
                <w:sz w:val="24"/>
                <w:szCs w:val="24"/>
              </w:rPr>
              <w:t xml:space="preserve"> 1 класс.</w:t>
            </w: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  « Перспектива»</w:t>
            </w:r>
            <w:r w:rsidR="00977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 Автор </w:t>
            </w:r>
            <w:proofErr w:type="spellStart"/>
            <w:r w:rsidRPr="0051220C">
              <w:rPr>
                <w:rFonts w:ascii="Times New Roman" w:hAnsi="Times New Roman" w:cs="Times New Roman"/>
                <w:sz w:val="24"/>
                <w:szCs w:val="24"/>
              </w:rPr>
              <w:t>Н.И.Роговцева</w:t>
            </w:r>
            <w:proofErr w:type="spellEnd"/>
            <w:r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1220C">
              <w:rPr>
                <w:rFonts w:ascii="Times New Roman" w:hAnsi="Times New Roman" w:cs="Times New Roman"/>
                <w:sz w:val="24"/>
                <w:szCs w:val="24"/>
              </w:rPr>
              <w:t>Н.В.Богданова</w:t>
            </w:r>
            <w:proofErr w:type="spellEnd"/>
            <w:r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1220C">
              <w:rPr>
                <w:rFonts w:ascii="Times New Roman" w:hAnsi="Times New Roman" w:cs="Times New Roman"/>
                <w:sz w:val="24"/>
                <w:szCs w:val="24"/>
              </w:rPr>
              <w:t>Н.П.Фрейтаг</w:t>
            </w:r>
            <w:proofErr w:type="spellEnd"/>
            <w:r w:rsidR="009779B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779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Издательство “Просвещение” </w:t>
            </w:r>
          </w:p>
        </w:tc>
      </w:tr>
      <w:tr w:rsidR="00BF4D6F" w:rsidRPr="0051220C" w:rsidTr="00B55490">
        <w:tc>
          <w:tcPr>
            <w:tcW w:w="1373" w:type="dxa"/>
          </w:tcPr>
          <w:p w:rsidR="00BF4D6F" w:rsidRPr="0051220C" w:rsidRDefault="00BF4D6F" w:rsidP="00A2770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220C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478" w:type="dxa"/>
          </w:tcPr>
          <w:p w:rsidR="00BF4D6F" w:rsidRPr="0051220C" w:rsidRDefault="009779B5" w:rsidP="00A2770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класс.</w:t>
            </w: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  « Перспектива»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 Автор </w:t>
            </w:r>
            <w:proofErr w:type="spellStart"/>
            <w:r w:rsidRPr="0051220C">
              <w:rPr>
                <w:rFonts w:ascii="Times New Roman" w:hAnsi="Times New Roman" w:cs="Times New Roman"/>
                <w:sz w:val="24"/>
                <w:szCs w:val="24"/>
              </w:rPr>
              <w:t>Н.И.Рогов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Н.В.Богданова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Н.В. Добромыслова.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Издательство “Просвещение”</w:t>
            </w:r>
          </w:p>
        </w:tc>
      </w:tr>
      <w:tr w:rsidR="00BF4D6F" w:rsidRPr="0051220C" w:rsidTr="00B55490">
        <w:tc>
          <w:tcPr>
            <w:tcW w:w="1373" w:type="dxa"/>
          </w:tcPr>
          <w:p w:rsidR="00BF4D6F" w:rsidRPr="0051220C" w:rsidRDefault="00BF4D6F" w:rsidP="00A2770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220C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7478" w:type="dxa"/>
          </w:tcPr>
          <w:p w:rsidR="00BF4D6F" w:rsidRPr="009779B5" w:rsidRDefault="00BF4D6F" w:rsidP="009779B5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2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9779B5" w:rsidRPr="0051220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 w:rsidR="009779B5">
              <w:rPr>
                <w:rFonts w:ascii="Times New Roman" w:hAnsi="Times New Roman" w:cs="Times New Roman"/>
                <w:sz w:val="24"/>
                <w:szCs w:val="24"/>
              </w:rPr>
              <w:t xml:space="preserve"> 3 класс.</w:t>
            </w:r>
            <w:r w:rsidR="009779B5"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  « Перспектива»</w:t>
            </w:r>
            <w:r w:rsidR="009779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79B5"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 Автор </w:t>
            </w:r>
            <w:proofErr w:type="spellStart"/>
            <w:r w:rsidR="009779B5" w:rsidRPr="0051220C">
              <w:rPr>
                <w:rFonts w:ascii="Times New Roman" w:hAnsi="Times New Roman" w:cs="Times New Roman"/>
                <w:sz w:val="24"/>
                <w:szCs w:val="24"/>
              </w:rPr>
              <w:t>Н.И.Рогов</w:t>
            </w:r>
            <w:r w:rsidR="009779B5">
              <w:rPr>
                <w:rFonts w:ascii="Times New Roman" w:hAnsi="Times New Roman" w:cs="Times New Roman"/>
                <w:sz w:val="24"/>
                <w:szCs w:val="24"/>
              </w:rPr>
              <w:t>цева</w:t>
            </w:r>
            <w:proofErr w:type="spellEnd"/>
            <w:r w:rsidR="009779B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779B5">
              <w:rPr>
                <w:rFonts w:ascii="Times New Roman" w:hAnsi="Times New Roman" w:cs="Times New Roman"/>
                <w:sz w:val="24"/>
                <w:szCs w:val="24"/>
              </w:rPr>
              <w:t>Н.В.Богданова</w:t>
            </w:r>
            <w:proofErr w:type="spellEnd"/>
            <w:r w:rsidR="009779B5">
              <w:rPr>
                <w:rFonts w:ascii="Times New Roman" w:hAnsi="Times New Roman" w:cs="Times New Roman"/>
                <w:sz w:val="24"/>
                <w:szCs w:val="24"/>
              </w:rPr>
              <w:t xml:space="preserve">, Н.В. Добромыслова. </w:t>
            </w:r>
            <w:r w:rsidR="009779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Издательство “Просвещение”</w:t>
            </w:r>
          </w:p>
        </w:tc>
      </w:tr>
      <w:tr w:rsidR="00BF4D6F" w:rsidRPr="0051220C" w:rsidTr="00B55490">
        <w:tc>
          <w:tcPr>
            <w:tcW w:w="1373" w:type="dxa"/>
          </w:tcPr>
          <w:p w:rsidR="00BF4D6F" w:rsidRPr="0051220C" w:rsidRDefault="00BF4D6F" w:rsidP="00A27707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220C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478" w:type="dxa"/>
          </w:tcPr>
          <w:p w:rsidR="00BF4D6F" w:rsidRPr="0051220C" w:rsidRDefault="009779B5" w:rsidP="00A2770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класс.</w:t>
            </w: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  « Перспектива»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1220C">
              <w:rPr>
                <w:rFonts w:ascii="Times New Roman" w:hAnsi="Times New Roman" w:cs="Times New Roman"/>
                <w:sz w:val="24"/>
                <w:szCs w:val="24"/>
              </w:rPr>
              <w:t xml:space="preserve"> Автор </w:t>
            </w:r>
            <w:proofErr w:type="spellStart"/>
            <w:r w:rsidRPr="0051220C">
              <w:rPr>
                <w:rFonts w:ascii="Times New Roman" w:hAnsi="Times New Roman" w:cs="Times New Roman"/>
                <w:sz w:val="24"/>
                <w:szCs w:val="24"/>
              </w:rPr>
              <w:t>Н.И.Рогов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Н.В.Богданова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Н.В. Шипилова.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Издательство “Просвещение”</w:t>
            </w:r>
          </w:p>
        </w:tc>
      </w:tr>
    </w:tbl>
    <w:p w:rsidR="00BF4D6F" w:rsidRPr="0051220C" w:rsidRDefault="00BF4D6F" w:rsidP="00A2770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F16A0" w:rsidRPr="0051220C" w:rsidRDefault="0051220C" w:rsidP="00A277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804781" w:rsidRPr="0051220C">
        <w:rPr>
          <w:rFonts w:ascii="Times New Roman" w:hAnsi="Times New Roman" w:cs="Times New Roman"/>
          <w:b/>
          <w:sz w:val="24"/>
          <w:szCs w:val="24"/>
        </w:rPr>
        <w:t xml:space="preserve">Цель изучения: </w:t>
      </w:r>
      <w:r w:rsidR="00804781" w:rsidRPr="0051220C">
        <w:rPr>
          <w:rFonts w:ascii="Times New Roman" w:hAnsi="Times New Roman" w:cs="Times New Roman"/>
          <w:bCs/>
          <w:sz w:val="24"/>
          <w:szCs w:val="24"/>
        </w:rPr>
        <w:t>п</w:t>
      </w:r>
      <w:r w:rsidR="001F16A0" w:rsidRPr="0051220C">
        <w:rPr>
          <w:rFonts w:ascii="Times New Roman" w:hAnsi="Times New Roman" w:cs="Times New Roman"/>
          <w:bCs/>
          <w:sz w:val="24"/>
          <w:szCs w:val="24"/>
        </w:rPr>
        <w:t>риобретение личного опыта как основы обучения и познания;</w:t>
      </w:r>
    </w:p>
    <w:p w:rsidR="001F16A0" w:rsidRPr="0051220C" w:rsidRDefault="001F16A0" w:rsidP="00A27707">
      <w:pPr>
        <w:pStyle w:val="a4"/>
        <w:rPr>
          <w:rFonts w:ascii="Times New Roman" w:hAnsi="Times New Roman"/>
          <w:bCs/>
          <w:sz w:val="24"/>
          <w:szCs w:val="24"/>
        </w:rPr>
      </w:pPr>
      <w:r w:rsidRPr="0051220C">
        <w:rPr>
          <w:rFonts w:ascii="Times New Roman" w:hAnsi="Times New Roman"/>
          <w:bCs/>
          <w:sz w:val="24"/>
          <w:szCs w:val="24"/>
        </w:rPr>
        <w:t>Приобретение первоначального опыта практической преобразовательной деятельности на основе овладения технологическими знаниями, технологическими умениями и проектной деятельностью.</w:t>
      </w:r>
    </w:p>
    <w:p w:rsidR="001F16A0" w:rsidRPr="0051220C" w:rsidRDefault="001F16A0" w:rsidP="00A27707">
      <w:pPr>
        <w:pStyle w:val="a4"/>
        <w:rPr>
          <w:rFonts w:ascii="Times New Roman" w:hAnsi="Times New Roman"/>
          <w:bCs/>
          <w:sz w:val="24"/>
          <w:szCs w:val="24"/>
        </w:rPr>
      </w:pPr>
      <w:r w:rsidRPr="0051220C">
        <w:rPr>
          <w:rFonts w:ascii="Times New Roman" w:hAnsi="Times New Roman"/>
          <w:bCs/>
          <w:sz w:val="24"/>
          <w:szCs w:val="24"/>
        </w:rPr>
        <w:t>Формирование позитивного эмоционально-ценностного отношения к труду и людям труда.</w:t>
      </w:r>
    </w:p>
    <w:p w:rsidR="00BF4D6F" w:rsidRPr="0051220C" w:rsidRDefault="00A27707" w:rsidP="00A27707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hanging="357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          </w:t>
      </w:r>
      <w:r w:rsidR="00BF4D6F" w:rsidRPr="0051220C">
        <w:rPr>
          <w:rStyle w:val="Zag11"/>
          <w:rFonts w:ascii="Times New Roman" w:eastAsia="@Arial Unicode MS" w:hAnsi="Times New Roman" w:cs="Times New Roman"/>
          <w:sz w:val="24"/>
          <w:szCs w:val="24"/>
        </w:rPr>
        <w:t>В результате изучения курса «Технология» обучающиеся на уровне начального общего образования:</w:t>
      </w:r>
    </w:p>
    <w:p w:rsidR="00BF4D6F" w:rsidRPr="0051220C" w:rsidRDefault="00BF4D6F" w:rsidP="00A27707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hanging="73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proofErr w:type="gramStart"/>
      <w:r w:rsidRPr="0051220C">
        <w:rPr>
          <w:rStyle w:val="Zag11"/>
          <w:rFonts w:ascii="Times New Roman" w:eastAsia="@Arial Unicode MS" w:hAnsi="Times New Roman" w:cs="Times New Roman"/>
          <w:spacing w:val="-4"/>
          <w:sz w:val="24"/>
          <w:szCs w:val="24"/>
        </w:rPr>
        <w:t>- получат начальные представления о материальной культуре как продукте творческой предметно-преобразующей деятельности человека, о предметном мире как основной среде обитания современного человека, о гармонической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</w:t>
      </w:r>
      <w:r w:rsidRPr="0051220C"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  <w:proofErr w:type="gramEnd"/>
    </w:p>
    <w:p w:rsidR="00BF4D6F" w:rsidRPr="0051220C" w:rsidRDefault="00BF4D6F" w:rsidP="00A27707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352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1220C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- получат начальные знания и представления о наиболее важных правилах дизайна, которые необходимо учитывать при создании предметов материальной культуры; </w:t>
      </w:r>
    </w:p>
    <w:p w:rsidR="00BF4D6F" w:rsidRPr="0051220C" w:rsidRDefault="00BF4D6F" w:rsidP="00A27707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1220C">
        <w:rPr>
          <w:rStyle w:val="Zag11"/>
          <w:rFonts w:ascii="Times New Roman" w:eastAsia="@Arial Unicode MS" w:hAnsi="Times New Roman" w:cs="Times New Roman"/>
          <w:sz w:val="24"/>
          <w:szCs w:val="24"/>
        </w:rPr>
        <w:t>- получат общее представление о мире профессий, их социальном значении, истории возникновения и развития;</w:t>
      </w:r>
    </w:p>
    <w:p w:rsidR="00BF4D6F" w:rsidRPr="0051220C" w:rsidRDefault="00BF4D6F" w:rsidP="00A27707">
      <w:pPr>
        <w:tabs>
          <w:tab w:val="left" w:pos="142"/>
          <w:tab w:val="left" w:leader="dot" w:pos="624"/>
          <w:tab w:val="left" w:pos="1134"/>
        </w:tabs>
        <w:spacing w:line="240" w:lineRule="auto"/>
        <w:ind w:left="357" w:firstLine="709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51220C">
        <w:rPr>
          <w:rStyle w:val="Zag11"/>
          <w:rFonts w:ascii="Times New Roman" w:eastAsia="@Arial Unicode MS" w:hAnsi="Times New Roman" w:cs="Times New Roman"/>
          <w:sz w:val="24"/>
          <w:szCs w:val="24"/>
        </w:rPr>
        <w:t>- научатся использовать приобретенные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изделий.</w:t>
      </w:r>
    </w:p>
    <w:p w:rsidR="00BF4D6F" w:rsidRPr="0051220C" w:rsidRDefault="00BF4D6F" w:rsidP="00A2770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p w:rsidR="00BF4D6F" w:rsidRPr="0051220C" w:rsidRDefault="00BF4D6F" w:rsidP="00A2770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4D6F" w:rsidRPr="0051220C" w:rsidRDefault="00BF4D6F" w:rsidP="00A2770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4D6F" w:rsidRPr="0051220C" w:rsidRDefault="00BF4D6F" w:rsidP="00A2770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4D6F" w:rsidRPr="0051220C" w:rsidRDefault="00BF4D6F" w:rsidP="00A2770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4D6F" w:rsidRPr="0051220C" w:rsidRDefault="00BF4D6F" w:rsidP="00A2770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4D6F" w:rsidRPr="0051220C" w:rsidRDefault="00BF4D6F" w:rsidP="00A2770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4D6F" w:rsidRPr="0051220C" w:rsidRDefault="00BF4D6F" w:rsidP="00A2770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</w:p>
    <w:p w:rsidR="00B33B70" w:rsidRPr="0051220C" w:rsidRDefault="00B33B70" w:rsidP="00A27707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33B70" w:rsidRPr="0051220C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CCA44B9"/>
    <w:multiLevelType w:val="hybridMultilevel"/>
    <w:tmpl w:val="83AA73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DF7E07"/>
    <w:multiLevelType w:val="hybridMultilevel"/>
    <w:tmpl w:val="55D68B9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04B0ED3"/>
    <w:multiLevelType w:val="hybridMultilevel"/>
    <w:tmpl w:val="BEA07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CA7748"/>
    <w:multiLevelType w:val="hybridMultilevel"/>
    <w:tmpl w:val="C65C5F92"/>
    <w:lvl w:ilvl="0" w:tplc="1C04364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776625"/>
    <w:multiLevelType w:val="hybridMultilevel"/>
    <w:tmpl w:val="CCE615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8207C2"/>
    <w:multiLevelType w:val="hybridMultilevel"/>
    <w:tmpl w:val="785CF0F0"/>
    <w:lvl w:ilvl="0" w:tplc="B7F4811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AF40A2"/>
    <w:multiLevelType w:val="hybridMultilevel"/>
    <w:tmpl w:val="8C448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D7526E"/>
    <w:multiLevelType w:val="hybridMultilevel"/>
    <w:tmpl w:val="8A80D67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3F66DE"/>
    <w:multiLevelType w:val="hybridMultilevel"/>
    <w:tmpl w:val="300CB1E4"/>
    <w:lvl w:ilvl="0" w:tplc="1C04364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7B63777"/>
    <w:multiLevelType w:val="hybridMultilevel"/>
    <w:tmpl w:val="25F45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5C7EE2"/>
    <w:multiLevelType w:val="hybridMultilevel"/>
    <w:tmpl w:val="8A80D67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BD1E0F"/>
    <w:multiLevelType w:val="hybridMultilevel"/>
    <w:tmpl w:val="6CEE7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9B3629"/>
    <w:multiLevelType w:val="hybridMultilevel"/>
    <w:tmpl w:val="AF12C3A4"/>
    <w:lvl w:ilvl="0" w:tplc="251AA97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4D15814"/>
    <w:multiLevelType w:val="hybridMultilevel"/>
    <w:tmpl w:val="741AA01A"/>
    <w:lvl w:ilvl="0" w:tplc="1C04364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6043F84"/>
    <w:multiLevelType w:val="hybridMultilevel"/>
    <w:tmpl w:val="CF64AE8E"/>
    <w:lvl w:ilvl="0" w:tplc="1C04364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4"/>
  </w:num>
  <w:num w:numId="8">
    <w:abstractNumId w:val="8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7"/>
  </w:num>
  <w:num w:numId="12">
    <w:abstractNumId w:val="3"/>
  </w:num>
  <w:num w:numId="13">
    <w:abstractNumId w:val="1"/>
  </w:num>
  <w:num w:numId="14">
    <w:abstractNumId w:val="10"/>
  </w:num>
  <w:num w:numId="15">
    <w:abstractNumId w:val="5"/>
  </w:num>
  <w:num w:numId="16">
    <w:abstractNumId w:val="12"/>
  </w:num>
  <w:num w:numId="17">
    <w:abstractNumId w:val="13"/>
  </w:num>
  <w:num w:numId="18">
    <w:abstractNumId w:val="0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5166"/>
    <w:rsid w:val="0000526B"/>
    <w:rsid w:val="00013843"/>
    <w:rsid w:val="00015A08"/>
    <w:rsid w:val="00021747"/>
    <w:rsid w:val="0002222E"/>
    <w:rsid w:val="0002605B"/>
    <w:rsid w:val="00030DE4"/>
    <w:rsid w:val="000353B2"/>
    <w:rsid w:val="00050CC8"/>
    <w:rsid w:val="00051D41"/>
    <w:rsid w:val="00054171"/>
    <w:rsid w:val="00054780"/>
    <w:rsid w:val="00057CF5"/>
    <w:rsid w:val="00064CBE"/>
    <w:rsid w:val="00071801"/>
    <w:rsid w:val="00072A2C"/>
    <w:rsid w:val="00081A8B"/>
    <w:rsid w:val="00093ED8"/>
    <w:rsid w:val="00095D69"/>
    <w:rsid w:val="00096E12"/>
    <w:rsid w:val="000A1A67"/>
    <w:rsid w:val="000A217A"/>
    <w:rsid w:val="000B0616"/>
    <w:rsid w:val="000C56B6"/>
    <w:rsid w:val="000D289F"/>
    <w:rsid w:val="000D32A4"/>
    <w:rsid w:val="000E3DE3"/>
    <w:rsid w:val="000F23E5"/>
    <w:rsid w:val="000F3A28"/>
    <w:rsid w:val="000F598A"/>
    <w:rsid w:val="000F7071"/>
    <w:rsid w:val="001015B2"/>
    <w:rsid w:val="00102E16"/>
    <w:rsid w:val="00111F73"/>
    <w:rsid w:val="00123C71"/>
    <w:rsid w:val="0012613C"/>
    <w:rsid w:val="00131556"/>
    <w:rsid w:val="001340E6"/>
    <w:rsid w:val="0013450F"/>
    <w:rsid w:val="00150AC9"/>
    <w:rsid w:val="00150D24"/>
    <w:rsid w:val="0015711F"/>
    <w:rsid w:val="00167636"/>
    <w:rsid w:val="00171F15"/>
    <w:rsid w:val="00173F4C"/>
    <w:rsid w:val="00174FAC"/>
    <w:rsid w:val="0017744C"/>
    <w:rsid w:val="00177BBB"/>
    <w:rsid w:val="00182992"/>
    <w:rsid w:val="00184A51"/>
    <w:rsid w:val="001856B4"/>
    <w:rsid w:val="00185CCA"/>
    <w:rsid w:val="00185EDE"/>
    <w:rsid w:val="0019041C"/>
    <w:rsid w:val="00190D5C"/>
    <w:rsid w:val="00194736"/>
    <w:rsid w:val="001A0437"/>
    <w:rsid w:val="001A109E"/>
    <w:rsid w:val="001A12F9"/>
    <w:rsid w:val="001A1486"/>
    <w:rsid w:val="001A2595"/>
    <w:rsid w:val="001A269C"/>
    <w:rsid w:val="001A6BB6"/>
    <w:rsid w:val="001A7399"/>
    <w:rsid w:val="001B0866"/>
    <w:rsid w:val="001B5171"/>
    <w:rsid w:val="001B58C4"/>
    <w:rsid w:val="001B7220"/>
    <w:rsid w:val="001B7814"/>
    <w:rsid w:val="001B7B7F"/>
    <w:rsid w:val="001C4935"/>
    <w:rsid w:val="001D0BDE"/>
    <w:rsid w:val="001D1B93"/>
    <w:rsid w:val="001D300E"/>
    <w:rsid w:val="001D4627"/>
    <w:rsid w:val="001D4948"/>
    <w:rsid w:val="001D55AA"/>
    <w:rsid w:val="001D7C4D"/>
    <w:rsid w:val="001E007A"/>
    <w:rsid w:val="001E245D"/>
    <w:rsid w:val="001E3C47"/>
    <w:rsid w:val="001F0564"/>
    <w:rsid w:val="001F16A0"/>
    <w:rsid w:val="001F1AD3"/>
    <w:rsid w:val="00203EAE"/>
    <w:rsid w:val="002057CC"/>
    <w:rsid w:val="00205BCC"/>
    <w:rsid w:val="002129DA"/>
    <w:rsid w:val="00214668"/>
    <w:rsid w:val="002147AF"/>
    <w:rsid w:val="00231545"/>
    <w:rsid w:val="00231D10"/>
    <w:rsid w:val="00232658"/>
    <w:rsid w:val="00234B40"/>
    <w:rsid w:val="0024284B"/>
    <w:rsid w:val="002503C9"/>
    <w:rsid w:val="00264984"/>
    <w:rsid w:val="00265BB8"/>
    <w:rsid w:val="002711C2"/>
    <w:rsid w:val="002824B2"/>
    <w:rsid w:val="00282B71"/>
    <w:rsid w:val="00286C53"/>
    <w:rsid w:val="00292681"/>
    <w:rsid w:val="00294E0E"/>
    <w:rsid w:val="002A0413"/>
    <w:rsid w:val="002A17CF"/>
    <w:rsid w:val="002A333A"/>
    <w:rsid w:val="002C6827"/>
    <w:rsid w:val="002D1A29"/>
    <w:rsid w:val="002D21DF"/>
    <w:rsid w:val="002D3C6E"/>
    <w:rsid w:val="002E34E7"/>
    <w:rsid w:val="002E4C10"/>
    <w:rsid w:val="002F2DEF"/>
    <w:rsid w:val="002F40FF"/>
    <w:rsid w:val="002F77A8"/>
    <w:rsid w:val="00305662"/>
    <w:rsid w:val="00315B53"/>
    <w:rsid w:val="00315BD8"/>
    <w:rsid w:val="00320F7D"/>
    <w:rsid w:val="00326118"/>
    <w:rsid w:val="003344B8"/>
    <w:rsid w:val="003479C4"/>
    <w:rsid w:val="003557FD"/>
    <w:rsid w:val="003577A7"/>
    <w:rsid w:val="00360F9B"/>
    <w:rsid w:val="0036496D"/>
    <w:rsid w:val="003700AA"/>
    <w:rsid w:val="00371653"/>
    <w:rsid w:val="00371DD1"/>
    <w:rsid w:val="0037542B"/>
    <w:rsid w:val="00376B94"/>
    <w:rsid w:val="00381C1A"/>
    <w:rsid w:val="00383B8E"/>
    <w:rsid w:val="00383D86"/>
    <w:rsid w:val="00393373"/>
    <w:rsid w:val="00393469"/>
    <w:rsid w:val="00394A7E"/>
    <w:rsid w:val="00396F50"/>
    <w:rsid w:val="00397663"/>
    <w:rsid w:val="003A3A68"/>
    <w:rsid w:val="003A4E1F"/>
    <w:rsid w:val="003B07E8"/>
    <w:rsid w:val="003B2D3C"/>
    <w:rsid w:val="003B7092"/>
    <w:rsid w:val="003D37EB"/>
    <w:rsid w:val="003D6BCA"/>
    <w:rsid w:val="003E060C"/>
    <w:rsid w:val="003E0C8D"/>
    <w:rsid w:val="003E6595"/>
    <w:rsid w:val="003F5F99"/>
    <w:rsid w:val="00402AC3"/>
    <w:rsid w:val="0040314F"/>
    <w:rsid w:val="00404467"/>
    <w:rsid w:val="00404E70"/>
    <w:rsid w:val="00406B2E"/>
    <w:rsid w:val="00406EC0"/>
    <w:rsid w:val="00407FEC"/>
    <w:rsid w:val="00411131"/>
    <w:rsid w:val="00411215"/>
    <w:rsid w:val="00413523"/>
    <w:rsid w:val="00415B48"/>
    <w:rsid w:val="004269BB"/>
    <w:rsid w:val="00427485"/>
    <w:rsid w:val="004324E2"/>
    <w:rsid w:val="004344C5"/>
    <w:rsid w:val="00443F89"/>
    <w:rsid w:val="00445C72"/>
    <w:rsid w:val="00446832"/>
    <w:rsid w:val="0045073E"/>
    <w:rsid w:val="004513DB"/>
    <w:rsid w:val="004604ED"/>
    <w:rsid w:val="00460F2F"/>
    <w:rsid w:val="00464DED"/>
    <w:rsid w:val="00465F52"/>
    <w:rsid w:val="0046692A"/>
    <w:rsid w:val="00476385"/>
    <w:rsid w:val="00481474"/>
    <w:rsid w:val="00481FDF"/>
    <w:rsid w:val="00487F9C"/>
    <w:rsid w:val="004911B0"/>
    <w:rsid w:val="00493644"/>
    <w:rsid w:val="00497487"/>
    <w:rsid w:val="004A25FC"/>
    <w:rsid w:val="004A3CBD"/>
    <w:rsid w:val="004A3D99"/>
    <w:rsid w:val="004B61A0"/>
    <w:rsid w:val="004B6BCF"/>
    <w:rsid w:val="004C03E4"/>
    <w:rsid w:val="004C6A96"/>
    <w:rsid w:val="004C777E"/>
    <w:rsid w:val="004D6FC8"/>
    <w:rsid w:val="004D7083"/>
    <w:rsid w:val="004E5344"/>
    <w:rsid w:val="004F0CCA"/>
    <w:rsid w:val="004F79A3"/>
    <w:rsid w:val="005047C5"/>
    <w:rsid w:val="00506E08"/>
    <w:rsid w:val="00510F45"/>
    <w:rsid w:val="0051201B"/>
    <w:rsid w:val="0051220C"/>
    <w:rsid w:val="00515E08"/>
    <w:rsid w:val="005324C1"/>
    <w:rsid w:val="00534E0A"/>
    <w:rsid w:val="005420E9"/>
    <w:rsid w:val="005432F6"/>
    <w:rsid w:val="00543ACC"/>
    <w:rsid w:val="005456CC"/>
    <w:rsid w:val="00552C88"/>
    <w:rsid w:val="00553822"/>
    <w:rsid w:val="00554C4C"/>
    <w:rsid w:val="00555B1E"/>
    <w:rsid w:val="0055717D"/>
    <w:rsid w:val="00561D4F"/>
    <w:rsid w:val="00565B07"/>
    <w:rsid w:val="00567137"/>
    <w:rsid w:val="00571C19"/>
    <w:rsid w:val="005727FD"/>
    <w:rsid w:val="00574180"/>
    <w:rsid w:val="00581B6D"/>
    <w:rsid w:val="00582EE0"/>
    <w:rsid w:val="00584F1C"/>
    <w:rsid w:val="00585E07"/>
    <w:rsid w:val="005900F8"/>
    <w:rsid w:val="005A02A8"/>
    <w:rsid w:val="005A2D30"/>
    <w:rsid w:val="005B18C7"/>
    <w:rsid w:val="005B4901"/>
    <w:rsid w:val="005B6185"/>
    <w:rsid w:val="005B656C"/>
    <w:rsid w:val="005C30A4"/>
    <w:rsid w:val="005C5EB9"/>
    <w:rsid w:val="005C67EA"/>
    <w:rsid w:val="005D17F2"/>
    <w:rsid w:val="005D398D"/>
    <w:rsid w:val="005D760E"/>
    <w:rsid w:val="005D7AD7"/>
    <w:rsid w:val="005E10F4"/>
    <w:rsid w:val="005E4783"/>
    <w:rsid w:val="005F2DE9"/>
    <w:rsid w:val="005F3F3A"/>
    <w:rsid w:val="005F6018"/>
    <w:rsid w:val="0060110D"/>
    <w:rsid w:val="00602BD4"/>
    <w:rsid w:val="00606668"/>
    <w:rsid w:val="00611187"/>
    <w:rsid w:val="00611F74"/>
    <w:rsid w:val="00612E2B"/>
    <w:rsid w:val="00622291"/>
    <w:rsid w:val="00624E09"/>
    <w:rsid w:val="00627106"/>
    <w:rsid w:val="006368D0"/>
    <w:rsid w:val="0063753C"/>
    <w:rsid w:val="00641560"/>
    <w:rsid w:val="0065006D"/>
    <w:rsid w:val="00654058"/>
    <w:rsid w:val="006558B4"/>
    <w:rsid w:val="0066082A"/>
    <w:rsid w:val="00660EEE"/>
    <w:rsid w:val="00661816"/>
    <w:rsid w:val="00661A34"/>
    <w:rsid w:val="00661C4C"/>
    <w:rsid w:val="00665EBE"/>
    <w:rsid w:val="0066799F"/>
    <w:rsid w:val="00670E19"/>
    <w:rsid w:val="00680105"/>
    <w:rsid w:val="00680EDF"/>
    <w:rsid w:val="0068117D"/>
    <w:rsid w:val="00681745"/>
    <w:rsid w:val="00681FD1"/>
    <w:rsid w:val="00682C29"/>
    <w:rsid w:val="0068758B"/>
    <w:rsid w:val="00687B75"/>
    <w:rsid w:val="006902C7"/>
    <w:rsid w:val="006914E0"/>
    <w:rsid w:val="00693F35"/>
    <w:rsid w:val="00694BC5"/>
    <w:rsid w:val="00696924"/>
    <w:rsid w:val="0069754C"/>
    <w:rsid w:val="006A2EC6"/>
    <w:rsid w:val="006A492F"/>
    <w:rsid w:val="006A5F4B"/>
    <w:rsid w:val="006A75EF"/>
    <w:rsid w:val="006B12C0"/>
    <w:rsid w:val="006B28DC"/>
    <w:rsid w:val="006B327A"/>
    <w:rsid w:val="006C0027"/>
    <w:rsid w:val="006D0E41"/>
    <w:rsid w:val="006E0129"/>
    <w:rsid w:val="006E03BD"/>
    <w:rsid w:val="006F08CD"/>
    <w:rsid w:val="006F1416"/>
    <w:rsid w:val="006F227F"/>
    <w:rsid w:val="007063A5"/>
    <w:rsid w:val="007064E3"/>
    <w:rsid w:val="007114CA"/>
    <w:rsid w:val="00713BBC"/>
    <w:rsid w:val="00714430"/>
    <w:rsid w:val="00716967"/>
    <w:rsid w:val="00723FF0"/>
    <w:rsid w:val="007251D8"/>
    <w:rsid w:val="007342B7"/>
    <w:rsid w:val="00736865"/>
    <w:rsid w:val="0073689C"/>
    <w:rsid w:val="00746212"/>
    <w:rsid w:val="007510DD"/>
    <w:rsid w:val="007514FA"/>
    <w:rsid w:val="00752185"/>
    <w:rsid w:val="007528E1"/>
    <w:rsid w:val="00754101"/>
    <w:rsid w:val="007567EF"/>
    <w:rsid w:val="00757C4B"/>
    <w:rsid w:val="00764F99"/>
    <w:rsid w:val="00770A29"/>
    <w:rsid w:val="0077120E"/>
    <w:rsid w:val="00771CAB"/>
    <w:rsid w:val="00777427"/>
    <w:rsid w:val="00782EBE"/>
    <w:rsid w:val="007912F9"/>
    <w:rsid w:val="00793353"/>
    <w:rsid w:val="00794C50"/>
    <w:rsid w:val="0079609F"/>
    <w:rsid w:val="007A54E1"/>
    <w:rsid w:val="007B527C"/>
    <w:rsid w:val="007B5ED5"/>
    <w:rsid w:val="007C339D"/>
    <w:rsid w:val="007D357C"/>
    <w:rsid w:val="007D412E"/>
    <w:rsid w:val="007E1717"/>
    <w:rsid w:val="007E3FB1"/>
    <w:rsid w:val="007E5C16"/>
    <w:rsid w:val="007F4387"/>
    <w:rsid w:val="007F766F"/>
    <w:rsid w:val="00804781"/>
    <w:rsid w:val="00806607"/>
    <w:rsid w:val="00814A01"/>
    <w:rsid w:val="00820B7C"/>
    <w:rsid w:val="00822E86"/>
    <w:rsid w:val="00827077"/>
    <w:rsid w:val="008275C0"/>
    <w:rsid w:val="00831610"/>
    <w:rsid w:val="00832392"/>
    <w:rsid w:val="00846AA4"/>
    <w:rsid w:val="00847CAD"/>
    <w:rsid w:val="0085158A"/>
    <w:rsid w:val="008525F4"/>
    <w:rsid w:val="008571D0"/>
    <w:rsid w:val="008627B6"/>
    <w:rsid w:val="00865721"/>
    <w:rsid w:val="00870A5C"/>
    <w:rsid w:val="00872DE6"/>
    <w:rsid w:val="00880590"/>
    <w:rsid w:val="00894EE8"/>
    <w:rsid w:val="008A2662"/>
    <w:rsid w:val="008B23F5"/>
    <w:rsid w:val="008B6C39"/>
    <w:rsid w:val="008C1EF4"/>
    <w:rsid w:val="008C425C"/>
    <w:rsid w:val="008C52FA"/>
    <w:rsid w:val="008C56B2"/>
    <w:rsid w:val="008C6798"/>
    <w:rsid w:val="008D2322"/>
    <w:rsid w:val="008D3501"/>
    <w:rsid w:val="008D398D"/>
    <w:rsid w:val="008D5C1A"/>
    <w:rsid w:val="008E220D"/>
    <w:rsid w:val="008E5F0E"/>
    <w:rsid w:val="008E6035"/>
    <w:rsid w:val="008F33BA"/>
    <w:rsid w:val="008F6F17"/>
    <w:rsid w:val="00900BC5"/>
    <w:rsid w:val="00900CB3"/>
    <w:rsid w:val="009021C6"/>
    <w:rsid w:val="00906747"/>
    <w:rsid w:val="00926506"/>
    <w:rsid w:val="00936790"/>
    <w:rsid w:val="00942F4D"/>
    <w:rsid w:val="00947128"/>
    <w:rsid w:val="0095016A"/>
    <w:rsid w:val="00953052"/>
    <w:rsid w:val="00955321"/>
    <w:rsid w:val="009605D6"/>
    <w:rsid w:val="00961289"/>
    <w:rsid w:val="00961DC9"/>
    <w:rsid w:val="00963A5A"/>
    <w:rsid w:val="009642ED"/>
    <w:rsid w:val="00965B5F"/>
    <w:rsid w:val="00967212"/>
    <w:rsid w:val="00967337"/>
    <w:rsid w:val="00974BC5"/>
    <w:rsid w:val="0097640D"/>
    <w:rsid w:val="009779B5"/>
    <w:rsid w:val="0098267A"/>
    <w:rsid w:val="00987088"/>
    <w:rsid w:val="0098792D"/>
    <w:rsid w:val="009925CF"/>
    <w:rsid w:val="00993B73"/>
    <w:rsid w:val="009A5FBB"/>
    <w:rsid w:val="009A749F"/>
    <w:rsid w:val="009B2D2B"/>
    <w:rsid w:val="009C65CF"/>
    <w:rsid w:val="009C7173"/>
    <w:rsid w:val="009D0C86"/>
    <w:rsid w:val="009D2706"/>
    <w:rsid w:val="009D5477"/>
    <w:rsid w:val="009E0E00"/>
    <w:rsid w:val="009E1583"/>
    <w:rsid w:val="009F0001"/>
    <w:rsid w:val="009F5D3C"/>
    <w:rsid w:val="00A01C40"/>
    <w:rsid w:val="00A01CA1"/>
    <w:rsid w:val="00A03B54"/>
    <w:rsid w:val="00A042D5"/>
    <w:rsid w:val="00A06444"/>
    <w:rsid w:val="00A0724E"/>
    <w:rsid w:val="00A075AD"/>
    <w:rsid w:val="00A07BB8"/>
    <w:rsid w:val="00A124DA"/>
    <w:rsid w:val="00A12ED2"/>
    <w:rsid w:val="00A1502C"/>
    <w:rsid w:val="00A171BC"/>
    <w:rsid w:val="00A239F6"/>
    <w:rsid w:val="00A27707"/>
    <w:rsid w:val="00A304C1"/>
    <w:rsid w:val="00A32437"/>
    <w:rsid w:val="00A36F63"/>
    <w:rsid w:val="00A46208"/>
    <w:rsid w:val="00A4766C"/>
    <w:rsid w:val="00A53901"/>
    <w:rsid w:val="00A546E3"/>
    <w:rsid w:val="00A55375"/>
    <w:rsid w:val="00A6250F"/>
    <w:rsid w:val="00A62EA0"/>
    <w:rsid w:val="00A648A8"/>
    <w:rsid w:val="00A654AB"/>
    <w:rsid w:val="00A674B6"/>
    <w:rsid w:val="00A678C4"/>
    <w:rsid w:val="00A67924"/>
    <w:rsid w:val="00A7597B"/>
    <w:rsid w:val="00A80337"/>
    <w:rsid w:val="00A85967"/>
    <w:rsid w:val="00A92028"/>
    <w:rsid w:val="00A922FB"/>
    <w:rsid w:val="00A95F81"/>
    <w:rsid w:val="00A96817"/>
    <w:rsid w:val="00AA408F"/>
    <w:rsid w:val="00AD0B3E"/>
    <w:rsid w:val="00AD0DA2"/>
    <w:rsid w:val="00AD0F1E"/>
    <w:rsid w:val="00AD1B2A"/>
    <w:rsid w:val="00AD5749"/>
    <w:rsid w:val="00AD6825"/>
    <w:rsid w:val="00AD792C"/>
    <w:rsid w:val="00AE219D"/>
    <w:rsid w:val="00AE31AF"/>
    <w:rsid w:val="00AE3B2C"/>
    <w:rsid w:val="00AE480E"/>
    <w:rsid w:val="00AE7426"/>
    <w:rsid w:val="00AE7B08"/>
    <w:rsid w:val="00AF0B0A"/>
    <w:rsid w:val="00AF5723"/>
    <w:rsid w:val="00B04466"/>
    <w:rsid w:val="00B1535F"/>
    <w:rsid w:val="00B16083"/>
    <w:rsid w:val="00B21CE8"/>
    <w:rsid w:val="00B2726F"/>
    <w:rsid w:val="00B31959"/>
    <w:rsid w:val="00B33065"/>
    <w:rsid w:val="00B33B70"/>
    <w:rsid w:val="00B365A8"/>
    <w:rsid w:val="00B454FC"/>
    <w:rsid w:val="00B4563E"/>
    <w:rsid w:val="00B47E56"/>
    <w:rsid w:val="00B5010C"/>
    <w:rsid w:val="00B52DB1"/>
    <w:rsid w:val="00B532D4"/>
    <w:rsid w:val="00B53858"/>
    <w:rsid w:val="00B550A0"/>
    <w:rsid w:val="00B60E3D"/>
    <w:rsid w:val="00B62856"/>
    <w:rsid w:val="00B654A4"/>
    <w:rsid w:val="00B71F9C"/>
    <w:rsid w:val="00B7227E"/>
    <w:rsid w:val="00B80943"/>
    <w:rsid w:val="00B90D0A"/>
    <w:rsid w:val="00B90DED"/>
    <w:rsid w:val="00B9301A"/>
    <w:rsid w:val="00B94939"/>
    <w:rsid w:val="00B957AE"/>
    <w:rsid w:val="00BA2186"/>
    <w:rsid w:val="00BA6024"/>
    <w:rsid w:val="00BB4692"/>
    <w:rsid w:val="00BB719F"/>
    <w:rsid w:val="00BC052D"/>
    <w:rsid w:val="00BC3C7B"/>
    <w:rsid w:val="00BD1076"/>
    <w:rsid w:val="00BD1A32"/>
    <w:rsid w:val="00BD62CA"/>
    <w:rsid w:val="00BE28FB"/>
    <w:rsid w:val="00BE4386"/>
    <w:rsid w:val="00BE4A95"/>
    <w:rsid w:val="00BE5DCD"/>
    <w:rsid w:val="00BF071E"/>
    <w:rsid w:val="00BF271C"/>
    <w:rsid w:val="00BF4D6F"/>
    <w:rsid w:val="00BF6595"/>
    <w:rsid w:val="00C03BCE"/>
    <w:rsid w:val="00C04D9B"/>
    <w:rsid w:val="00C0726E"/>
    <w:rsid w:val="00C07E73"/>
    <w:rsid w:val="00C112EF"/>
    <w:rsid w:val="00C120DC"/>
    <w:rsid w:val="00C302D9"/>
    <w:rsid w:val="00C306EE"/>
    <w:rsid w:val="00C36B3C"/>
    <w:rsid w:val="00C377FE"/>
    <w:rsid w:val="00C5411F"/>
    <w:rsid w:val="00C62249"/>
    <w:rsid w:val="00C62B21"/>
    <w:rsid w:val="00C63AF7"/>
    <w:rsid w:val="00C74277"/>
    <w:rsid w:val="00C76AF1"/>
    <w:rsid w:val="00C77861"/>
    <w:rsid w:val="00C91040"/>
    <w:rsid w:val="00C923B6"/>
    <w:rsid w:val="00C93206"/>
    <w:rsid w:val="00C94839"/>
    <w:rsid w:val="00C95722"/>
    <w:rsid w:val="00CA173E"/>
    <w:rsid w:val="00CA4BDD"/>
    <w:rsid w:val="00CA559B"/>
    <w:rsid w:val="00CB2B7F"/>
    <w:rsid w:val="00CB51EB"/>
    <w:rsid w:val="00CC46C4"/>
    <w:rsid w:val="00CC50F2"/>
    <w:rsid w:val="00CD2C76"/>
    <w:rsid w:val="00CD45E7"/>
    <w:rsid w:val="00CD4DA5"/>
    <w:rsid w:val="00CD695F"/>
    <w:rsid w:val="00CD7BE8"/>
    <w:rsid w:val="00CE6E65"/>
    <w:rsid w:val="00CE7DD3"/>
    <w:rsid w:val="00CF417B"/>
    <w:rsid w:val="00CF705C"/>
    <w:rsid w:val="00D00039"/>
    <w:rsid w:val="00D0019B"/>
    <w:rsid w:val="00D0267D"/>
    <w:rsid w:val="00D04CD0"/>
    <w:rsid w:val="00D0690E"/>
    <w:rsid w:val="00D07401"/>
    <w:rsid w:val="00D114CA"/>
    <w:rsid w:val="00D11D10"/>
    <w:rsid w:val="00D21724"/>
    <w:rsid w:val="00D22237"/>
    <w:rsid w:val="00D2402C"/>
    <w:rsid w:val="00D258A1"/>
    <w:rsid w:val="00D3209C"/>
    <w:rsid w:val="00D338FB"/>
    <w:rsid w:val="00D35FB8"/>
    <w:rsid w:val="00D42DCD"/>
    <w:rsid w:val="00D441A5"/>
    <w:rsid w:val="00D470C5"/>
    <w:rsid w:val="00D51603"/>
    <w:rsid w:val="00D523AD"/>
    <w:rsid w:val="00D530ED"/>
    <w:rsid w:val="00D53A50"/>
    <w:rsid w:val="00D55915"/>
    <w:rsid w:val="00D56E08"/>
    <w:rsid w:val="00D62C48"/>
    <w:rsid w:val="00D80BF3"/>
    <w:rsid w:val="00D82F86"/>
    <w:rsid w:val="00D842E5"/>
    <w:rsid w:val="00D85594"/>
    <w:rsid w:val="00D86B85"/>
    <w:rsid w:val="00D86D12"/>
    <w:rsid w:val="00D87EF4"/>
    <w:rsid w:val="00D917EF"/>
    <w:rsid w:val="00D93457"/>
    <w:rsid w:val="00D94493"/>
    <w:rsid w:val="00D9458F"/>
    <w:rsid w:val="00D97CAA"/>
    <w:rsid w:val="00DA14E1"/>
    <w:rsid w:val="00DA5D6E"/>
    <w:rsid w:val="00DA6B2F"/>
    <w:rsid w:val="00DB4CE6"/>
    <w:rsid w:val="00DC43DB"/>
    <w:rsid w:val="00DD3442"/>
    <w:rsid w:val="00DD376A"/>
    <w:rsid w:val="00DE4C21"/>
    <w:rsid w:val="00DE6D22"/>
    <w:rsid w:val="00DF26D1"/>
    <w:rsid w:val="00DF5E53"/>
    <w:rsid w:val="00DF61DC"/>
    <w:rsid w:val="00DF6C1C"/>
    <w:rsid w:val="00E041A7"/>
    <w:rsid w:val="00E14259"/>
    <w:rsid w:val="00E14995"/>
    <w:rsid w:val="00E25587"/>
    <w:rsid w:val="00E256B7"/>
    <w:rsid w:val="00E263A0"/>
    <w:rsid w:val="00E26DF7"/>
    <w:rsid w:val="00E278FA"/>
    <w:rsid w:val="00E40B1C"/>
    <w:rsid w:val="00E4254D"/>
    <w:rsid w:val="00E47176"/>
    <w:rsid w:val="00E47D5F"/>
    <w:rsid w:val="00E51C9D"/>
    <w:rsid w:val="00E64450"/>
    <w:rsid w:val="00E66FEF"/>
    <w:rsid w:val="00E76563"/>
    <w:rsid w:val="00E8423E"/>
    <w:rsid w:val="00E85DBD"/>
    <w:rsid w:val="00E868E8"/>
    <w:rsid w:val="00E87E07"/>
    <w:rsid w:val="00E92B2E"/>
    <w:rsid w:val="00E94898"/>
    <w:rsid w:val="00E97BA9"/>
    <w:rsid w:val="00E97F7E"/>
    <w:rsid w:val="00EA3453"/>
    <w:rsid w:val="00EA4444"/>
    <w:rsid w:val="00EC5541"/>
    <w:rsid w:val="00ED5783"/>
    <w:rsid w:val="00ED7F4C"/>
    <w:rsid w:val="00EE0F63"/>
    <w:rsid w:val="00EF049E"/>
    <w:rsid w:val="00EF152F"/>
    <w:rsid w:val="00EF1EF4"/>
    <w:rsid w:val="00EF67AB"/>
    <w:rsid w:val="00F00D0B"/>
    <w:rsid w:val="00F02824"/>
    <w:rsid w:val="00F04F1E"/>
    <w:rsid w:val="00F13363"/>
    <w:rsid w:val="00F16D72"/>
    <w:rsid w:val="00F22174"/>
    <w:rsid w:val="00F2220C"/>
    <w:rsid w:val="00F24EF5"/>
    <w:rsid w:val="00F31E0C"/>
    <w:rsid w:val="00F329A5"/>
    <w:rsid w:val="00F339AB"/>
    <w:rsid w:val="00F36C20"/>
    <w:rsid w:val="00F4531A"/>
    <w:rsid w:val="00F47CC4"/>
    <w:rsid w:val="00F51E23"/>
    <w:rsid w:val="00F54C53"/>
    <w:rsid w:val="00F55CBD"/>
    <w:rsid w:val="00F60A38"/>
    <w:rsid w:val="00F620A5"/>
    <w:rsid w:val="00F658BB"/>
    <w:rsid w:val="00F670DF"/>
    <w:rsid w:val="00F71349"/>
    <w:rsid w:val="00F727A3"/>
    <w:rsid w:val="00F73C65"/>
    <w:rsid w:val="00F77238"/>
    <w:rsid w:val="00F77DEE"/>
    <w:rsid w:val="00F80DF7"/>
    <w:rsid w:val="00F86E5F"/>
    <w:rsid w:val="00F9286A"/>
    <w:rsid w:val="00FA1B9F"/>
    <w:rsid w:val="00FA219B"/>
    <w:rsid w:val="00FA5C36"/>
    <w:rsid w:val="00FB5166"/>
    <w:rsid w:val="00FB5B7C"/>
    <w:rsid w:val="00FB64C2"/>
    <w:rsid w:val="00FB6954"/>
    <w:rsid w:val="00FC66EE"/>
    <w:rsid w:val="00FD04AD"/>
    <w:rsid w:val="00FD7614"/>
    <w:rsid w:val="00FE11DA"/>
    <w:rsid w:val="00FE3E04"/>
    <w:rsid w:val="00FE476F"/>
    <w:rsid w:val="00FE6AAC"/>
    <w:rsid w:val="00FF0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5166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a4">
    <w:name w:val="No Spacing"/>
    <w:link w:val="a5"/>
    <w:qFormat/>
    <w:rsid w:val="00FB516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FB5166"/>
    <w:rPr>
      <w:rFonts w:ascii="Calibri" w:eastAsia="Calibri" w:hAnsi="Calibri" w:cs="Times New Roman"/>
    </w:rPr>
  </w:style>
  <w:style w:type="character" w:customStyle="1" w:styleId="Zag11">
    <w:name w:val="Zag_11"/>
    <w:rsid w:val="007B527C"/>
  </w:style>
  <w:style w:type="paragraph" w:customStyle="1" w:styleId="a6">
    <w:name w:val="Базовый"/>
    <w:rsid w:val="00BC052D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eastAsia="ru-RU"/>
    </w:rPr>
  </w:style>
  <w:style w:type="table" w:styleId="a7">
    <w:name w:val="Table Grid"/>
    <w:basedOn w:val="a1"/>
    <w:uiPriority w:val="59"/>
    <w:rsid w:val="00BF4D6F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BF4D6F"/>
  </w:style>
  <w:style w:type="character" w:styleId="a8">
    <w:name w:val="Hyperlink"/>
    <w:basedOn w:val="a0"/>
    <w:uiPriority w:val="99"/>
    <w:semiHidden/>
    <w:unhideWhenUsed/>
    <w:rsid w:val="00BF4D6F"/>
    <w:rPr>
      <w:color w:val="0000FF"/>
      <w:u w:val="single"/>
    </w:rPr>
  </w:style>
  <w:style w:type="paragraph" w:customStyle="1" w:styleId="a9">
    <w:name w:val="Основной"/>
    <w:basedOn w:val="a"/>
    <w:link w:val="aa"/>
    <w:rsid w:val="00BF4D6F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paragraph" w:customStyle="1" w:styleId="4">
    <w:name w:val="Заг 4"/>
    <w:basedOn w:val="a"/>
    <w:rsid w:val="00BF4D6F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b">
    <w:name w:val="Курсив"/>
    <w:basedOn w:val="a9"/>
    <w:rsid w:val="00BF4D6F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BF4D6F"/>
    <w:pPr>
      <w:numPr>
        <w:numId w:val="1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Основной Знак"/>
    <w:link w:val="a9"/>
    <w:rsid w:val="00BF4D6F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paragraph" w:customStyle="1" w:styleId="Zag3">
    <w:name w:val="Zag_3"/>
    <w:basedOn w:val="a"/>
    <w:uiPriority w:val="99"/>
    <w:rsid w:val="00BF4D6F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53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Chip</cp:lastModifiedBy>
  <cp:revision>10</cp:revision>
  <dcterms:created xsi:type="dcterms:W3CDTF">2016-09-29T11:10:00Z</dcterms:created>
  <dcterms:modified xsi:type="dcterms:W3CDTF">2019-10-10T17:47:00Z</dcterms:modified>
</cp:coreProperties>
</file>